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B573" w14:textId="77777777" w:rsidR="00146045" w:rsidRPr="00461ABF" w:rsidRDefault="00146045" w:rsidP="00146045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461ABF">
        <w:rPr>
          <w:rFonts w:ascii="Arial" w:hAnsi="Arial" w:cs="Arial"/>
          <w:b/>
          <w:sz w:val="28"/>
          <w:u w:val="single"/>
        </w:rPr>
        <w:t>Work Trip Packing List</w:t>
      </w:r>
    </w:p>
    <w:p w14:paraId="0490B5A7" w14:textId="77777777" w:rsidR="00146045" w:rsidRPr="00461ABF" w:rsidRDefault="00146045" w:rsidP="00146045">
      <w:pPr>
        <w:jc w:val="center"/>
        <w:rPr>
          <w:rFonts w:ascii="Arial" w:hAnsi="Arial" w:cs="Arial"/>
          <w:sz w:val="28"/>
        </w:rPr>
      </w:pPr>
      <w:r w:rsidRPr="00461ABF">
        <w:rPr>
          <w:rFonts w:ascii="Arial" w:hAnsi="Arial" w:cs="Arial"/>
          <w:sz w:val="28"/>
        </w:rPr>
        <w:t>Remember: only pack what you need. Space is tight!</w:t>
      </w:r>
    </w:p>
    <w:p w14:paraId="7DD6F9E5" w14:textId="77777777" w:rsidR="00146045" w:rsidRPr="00461ABF" w:rsidRDefault="00146045" w:rsidP="00146045">
      <w:pPr>
        <w:rPr>
          <w:rFonts w:ascii="Arial" w:hAnsi="Arial" w:cs="Arial"/>
        </w:rPr>
      </w:pPr>
      <w:r w:rsidRPr="00461ABF">
        <w:rPr>
          <w:rFonts w:ascii="Arial" w:hAnsi="Arial" w:cs="Arial"/>
          <w:b/>
          <w:sz w:val="24"/>
        </w:rPr>
        <w:t>General</w:t>
      </w:r>
      <w:r w:rsidRPr="00461ABF">
        <w:rPr>
          <w:rFonts w:ascii="Arial" w:hAnsi="Arial" w:cs="Arial"/>
        </w:rPr>
        <w:t>:</w:t>
      </w:r>
    </w:p>
    <w:p w14:paraId="0DA5A16C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___Bible</w:t>
      </w:r>
    </w:p>
    <w:p w14:paraId="1BB318EB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___Pen/pencil</w:t>
      </w:r>
    </w:p>
    <w:p w14:paraId="652AA497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___Flashlight and batteries</w:t>
      </w:r>
    </w:p>
    <w:p w14:paraId="46699FED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</w:t>
      </w:r>
      <w:proofErr w:type="gramStart"/>
      <w:r w:rsidRPr="00461ABF">
        <w:rPr>
          <w:rFonts w:ascii="Arial" w:hAnsi="Arial" w:cs="Arial"/>
        </w:rPr>
        <w:t>Sun screen</w:t>
      </w:r>
      <w:proofErr w:type="gramEnd"/>
      <w:r w:rsidRPr="00461ABF">
        <w:rPr>
          <w:rFonts w:ascii="Arial" w:hAnsi="Arial" w:cs="Arial"/>
        </w:rPr>
        <w:t xml:space="preserve"> (!!)</w:t>
      </w:r>
    </w:p>
    <w:p w14:paraId="246AFC2A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___Bug spray (!!)</w:t>
      </w:r>
    </w:p>
    <w:p w14:paraId="0F5AB306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___Water bottle (!!)</w:t>
      </w:r>
    </w:p>
    <w:p w14:paraId="4EA26191" w14:textId="77777777" w:rsidR="001B24C9" w:rsidRPr="00461ABF" w:rsidRDefault="001B24C9" w:rsidP="001B24C9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___Mask (!!) (for any interactions we have with residents indoors)</w:t>
      </w:r>
    </w:p>
    <w:p w14:paraId="409B75A7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___Money (enough for 2 lunches during travel</w:t>
      </w:r>
      <w:r w:rsidR="00496C0F" w:rsidRPr="00461ABF">
        <w:rPr>
          <w:rFonts w:ascii="Arial" w:hAnsi="Arial" w:cs="Arial"/>
        </w:rPr>
        <w:t xml:space="preserve"> &amp; snacks on the trip</w:t>
      </w:r>
      <w:r w:rsidRPr="00461ABF">
        <w:rPr>
          <w:rFonts w:ascii="Arial" w:hAnsi="Arial" w:cs="Arial"/>
        </w:rPr>
        <w:t>)</w:t>
      </w:r>
    </w:p>
    <w:p w14:paraId="05AAAC7C" w14:textId="77777777" w:rsidR="00146045" w:rsidRPr="00461ABF" w:rsidRDefault="00146045" w:rsidP="00146045">
      <w:pPr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___Snacks (no nuts please)</w:t>
      </w:r>
    </w:p>
    <w:p w14:paraId="792590F0" w14:textId="77777777" w:rsidR="00146045" w:rsidRPr="00461ABF" w:rsidRDefault="00146045" w:rsidP="00146045">
      <w:pPr>
        <w:rPr>
          <w:rFonts w:ascii="Arial" w:hAnsi="Arial" w:cs="Arial"/>
        </w:rPr>
      </w:pPr>
      <w:r w:rsidRPr="00461ABF">
        <w:rPr>
          <w:rFonts w:ascii="Arial" w:hAnsi="Arial" w:cs="Arial"/>
          <w:b/>
          <w:sz w:val="24"/>
        </w:rPr>
        <w:t>Toiletries</w:t>
      </w:r>
      <w:r w:rsidRPr="00461ABF">
        <w:rPr>
          <w:rFonts w:ascii="Arial" w:hAnsi="Arial" w:cs="Arial"/>
        </w:rPr>
        <w:t>:</w:t>
      </w:r>
    </w:p>
    <w:p w14:paraId="1D30CE7A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___Bath towel</w:t>
      </w:r>
    </w:p>
    <w:p w14:paraId="15809313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___Wash cloth</w:t>
      </w:r>
    </w:p>
    <w:p w14:paraId="3A3373B2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___Personal hygiene items (soap, shampoo, deodorant, etc.)</w:t>
      </w:r>
    </w:p>
    <w:p w14:paraId="51894F36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___Medications</w:t>
      </w:r>
    </w:p>
    <w:p w14:paraId="77DDB917" w14:textId="77777777" w:rsidR="00146045" w:rsidRPr="00461ABF" w:rsidRDefault="00146045" w:rsidP="00146045">
      <w:pPr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___Toothpaste &amp; toothbrush</w:t>
      </w:r>
    </w:p>
    <w:p w14:paraId="4CE57AD5" w14:textId="77777777" w:rsidR="00146045" w:rsidRPr="00461ABF" w:rsidRDefault="00146045" w:rsidP="00146045">
      <w:pPr>
        <w:rPr>
          <w:rFonts w:ascii="Arial" w:hAnsi="Arial" w:cs="Arial"/>
        </w:rPr>
      </w:pPr>
      <w:r w:rsidRPr="00461ABF">
        <w:rPr>
          <w:rFonts w:ascii="Arial" w:hAnsi="Arial" w:cs="Arial"/>
          <w:b/>
          <w:sz w:val="24"/>
        </w:rPr>
        <w:t>Clothing</w:t>
      </w:r>
      <w:r w:rsidRPr="00461ABF">
        <w:rPr>
          <w:rFonts w:ascii="Arial" w:hAnsi="Arial" w:cs="Arial"/>
        </w:rPr>
        <w:t>:</w:t>
      </w:r>
    </w:p>
    <w:p w14:paraId="1E88C32E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___Casual clothes</w:t>
      </w:r>
    </w:p>
    <w:p w14:paraId="7CAD55EF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___Work clothes (including long pants)</w:t>
      </w:r>
    </w:p>
    <w:p w14:paraId="40FF7572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___Sweatshirt (Nights get Chilly)</w:t>
      </w:r>
    </w:p>
    <w:p w14:paraId="43CF25D9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___Pajamas</w:t>
      </w:r>
    </w:p>
    <w:p w14:paraId="1E10EEF5" w14:textId="77777777" w:rsidR="00146045" w:rsidRPr="00461ABF" w:rsidRDefault="00496C0F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___Hard-</w:t>
      </w:r>
      <w:r w:rsidR="00146045" w:rsidRPr="00461ABF">
        <w:rPr>
          <w:rFonts w:ascii="Arial" w:hAnsi="Arial" w:cs="Arial"/>
        </w:rPr>
        <w:t xml:space="preserve">soled </w:t>
      </w:r>
      <w:r w:rsidRPr="00461ABF">
        <w:rPr>
          <w:rFonts w:ascii="Arial" w:hAnsi="Arial" w:cs="Arial"/>
        </w:rPr>
        <w:t>close-toed</w:t>
      </w:r>
      <w:r w:rsidRPr="00461ABF">
        <w:rPr>
          <w:rFonts w:ascii="Arial" w:hAnsi="Arial" w:cs="Arial"/>
          <w:b/>
        </w:rPr>
        <w:t xml:space="preserve"> </w:t>
      </w:r>
      <w:r w:rsidR="00146045" w:rsidRPr="00461ABF">
        <w:rPr>
          <w:rFonts w:ascii="Arial" w:hAnsi="Arial" w:cs="Arial"/>
        </w:rPr>
        <w:t>shoes or boots (tennis shoes or hiking boots are okay)</w:t>
      </w:r>
    </w:p>
    <w:p w14:paraId="540D22B5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___Hat</w:t>
      </w:r>
    </w:p>
    <w:p w14:paraId="6C44668B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___Rain jacket/parka</w:t>
      </w:r>
    </w:p>
    <w:p w14:paraId="73C185E3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___Light jacket</w:t>
      </w:r>
    </w:p>
    <w:p w14:paraId="7DC0F93C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___Sunglasses</w:t>
      </w:r>
    </w:p>
    <w:p w14:paraId="3D1DE461" w14:textId="77777777" w:rsidR="00146045" w:rsidRPr="00461ABF" w:rsidRDefault="00146045" w:rsidP="00146045">
      <w:pPr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</w:t>
      </w:r>
      <w:proofErr w:type="gramStart"/>
      <w:r w:rsidRPr="00461ABF">
        <w:rPr>
          <w:rFonts w:ascii="Arial" w:hAnsi="Arial" w:cs="Arial"/>
        </w:rPr>
        <w:t>_(</w:t>
      </w:r>
      <w:proofErr w:type="gramEnd"/>
      <w:r w:rsidRPr="00461ABF">
        <w:rPr>
          <w:rFonts w:ascii="Arial" w:hAnsi="Arial" w:cs="Arial"/>
        </w:rPr>
        <w:t>optional for theme days) – Tie-dyed t-shirt &amp; t-shirt okay to tear off sleeves</w:t>
      </w:r>
    </w:p>
    <w:p w14:paraId="13694A84" w14:textId="77777777" w:rsidR="00146045" w:rsidRPr="00461ABF" w:rsidRDefault="00146045" w:rsidP="00146045">
      <w:pPr>
        <w:rPr>
          <w:rFonts w:ascii="Arial" w:hAnsi="Arial" w:cs="Arial"/>
        </w:rPr>
      </w:pPr>
      <w:r w:rsidRPr="00461ABF">
        <w:rPr>
          <w:rFonts w:ascii="Arial" w:hAnsi="Arial" w:cs="Arial"/>
          <w:b/>
          <w:sz w:val="24"/>
        </w:rPr>
        <w:t>Bedding</w:t>
      </w:r>
      <w:r w:rsidRPr="00461ABF">
        <w:rPr>
          <w:rFonts w:ascii="Arial" w:hAnsi="Arial" w:cs="Arial"/>
        </w:rPr>
        <w:t>:</w:t>
      </w:r>
    </w:p>
    <w:p w14:paraId="3E1D1B33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___Sleeping bag or blanket/sheets</w:t>
      </w:r>
    </w:p>
    <w:p w14:paraId="36BDF5A5" w14:textId="77777777" w:rsidR="00146045" w:rsidRPr="00461ABF" w:rsidRDefault="00146045" w:rsidP="00146045">
      <w:pPr>
        <w:ind w:firstLine="720"/>
        <w:rPr>
          <w:rFonts w:ascii="Arial" w:hAnsi="Arial" w:cs="Arial"/>
        </w:rPr>
      </w:pPr>
      <w:r w:rsidRPr="00461ABF">
        <w:rPr>
          <w:rFonts w:ascii="Arial" w:hAnsi="Arial" w:cs="Arial"/>
        </w:rPr>
        <w:t>___Pillow &amp; a sheet</w:t>
      </w:r>
    </w:p>
    <w:p w14:paraId="672A6659" w14:textId="77777777" w:rsidR="00146045" w:rsidRPr="00461ABF" w:rsidRDefault="00146045" w:rsidP="00146045">
      <w:pPr>
        <w:spacing w:after="0"/>
        <w:ind w:firstLine="720"/>
        <w:rPr>
          <w:rFonts w:ascii="Arial" w:hAnsi="Arial" w:cs="Arial"/>
          <w:sz w:val="2"/>
        </w:rPr>
      </w:pPr>
    </w:p>
    <w:p w14:paraId="60B1450A" w14:textId="3877D324" w:rsidR="00146045" w:rsidRPr="00461ABF" w:rsidRDefault="00146045" w:rsidP="043FE444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61ABF">
        <w:rPr>
          <w:rFonts w:ascii="Arial" w:hAnsi="Arial" w:cs="Arial"/>
          <w:b/>
          <w:bCs/>
          <w:sz w:val="28"/>
          <w:szCs w:val="28"/>
          <w:u w:val="single"/>
        </w:rPr>
        <w:t>Pack your bedding, towels, and bulky clothing in a black garbage bag</w:t>
      </w:r>
      <w:r w:rsidR="004258E0" w:rsidRPr="00461ABF">
        <w:rPr>
          <w:rFonts w:ascii="Arial" w:hAnsi="Arial" w:cs="Arial"/>
          <w:b/>
          <w:bCs/>
          <w:sz w:val="28"/>
          <w:szCs w:val="28"/>
          <w:u w:val="single"/>
        </w:rPr>
        <w:t xml:space="preserve"> (plus pack an extra garbage bag for the trip home)</w:t>
      </w:r>
      <w:r w:rsidRPr="00461ABF">
        <w:rPr>
          <w:rFonts w:ascii="Arial" w:hAnsi="Arial" w:cs="Arial"/>
          <w:b/>
          <w:bCs/>
          <w:sz w:val="28"/>
          <w:szCs w:val="28"/>
          <w:u w:val="single"/>
        </w:rPr>
        <w:t xml:space="preserve"> with your name</w:t>
      </w:r>
      <w:r w:rsidR="004258E0" w:rsidRPr="00461AB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461ABF">
        <w:rPr>
          <w:rFonts w:ascii="Arial" w:hAnsi="Arial" w:cs="Arial"/>
          <w:b/>
          <w:bCs/>
          <w:sz w:val="28"/>
          <w:szCs w:val="28"/>
          <w:u w:val="single"/>
        </w:rPr>
        <w:t xml:space="preserve">on a piece of </w:t>
      </w:r>
      <w:r w:rsidR="00496C0F" w:rsidRPr="00461ABF">
        <w:rPr>
          <w:rFonts w:ascii="Arial" w:hAnsi="Arial" w:cs="Arial"/>
          <w:b/>
          <w:bCs/>
          <w:sz w:val="28"/>
          <w:szCs w:val="28"/>
          <w:u w:val="single"/>
        </w:rPr>
        <w:t>duct</w:t>
      </w:r>
      <w:r w:rsidRPr="00461ABF">
        <w:rPr>
          <w:rFonts w:ascii="Arial" w:hAnsi="Arial" w:cs="Arial"/>
          <w:b/>
          <w:bCs/>
          <w:sz w:val="28"/>
          <w:szCs w:val="28"/>
          <w:u w:val="single"/>
        </w:rPr>
        <w:t xml:space="preserve"> tape. </w:t>
      </w:r>
    </w:p>
    <w:sectPr w:rsidR="00146045" w:rsidRPr="00461ABF" w:rsidSect="001B24C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45"/>
    <w:rsid w:val="00146045"/>
    <w:rsid w:val="001B24C9"/>
    <w:rsid w:val="004258E0"/>
    <w:rsid w:val="00461ABF"/>
    <w:rsid w:val="00496C0F"/>
    <w:rsid w:val="007A46E8"/>
    <w:rsid w:val="009E7F2B"/>
    <w:rsid w:val="00A84139"/>
    <w:rsid w:val="00BC4AF2"/>
    <w:rsid w:val="00D5719C"/>
    <w:rsid w:val="043FE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0C0A"/>
  <w15:docId w15:val="{3317BCF0-4BDA-490D-94DB-EFFE7CDC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598B68D45D4C96A754F134FD880D" ma:contentTypeVersion="15" ma:contentTypeDescription="Create a new document." ma:contentTypeScope="" ma:versionID="630fba2eb8a4391ffacf0b0d3ad61178">
  <xsd:schema xmlns:xsd="http://www.w3.org/2001/XMLSchema" xmlns:xs="http://www.w3.org/2001/XMLSchema" xmlns:p="http://schemas.microsoft.com/office/2006/metadata/properties" xmlns:ns2="4bb7cf60-83f0-4f75-a8ed-01c7b7a5fa6b" xmlns:ns3="d0ff63e1-a5de-4c64-9ac1-6d244bfd978b" targetNamespace="http://schemas.microsoft.com/office/2006/metadata/properties" ma:root="true" ma:fieldsID="7f410408d15b3f94fdb9136fa5f0927f" ns2:_="" ns3:_="">
    <xsd:import namespace="4bb7cf60-83f0-4f75-a8ed-01c7b7a5fa6b"/>
    <xsd:import namespace="d0ff63e1-a5de-4c64-9ac1-6d244bfd9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cf60-83f0-4f75-a8ed-01c7b7a5f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a22410-b0bc-4ece-b771-6dcd4c12a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f63e1-a5de-4c64-9ac1-6d244bfd97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3bef98-3815-48e5-a913-9d5266c6820d}" ma:internalName="TaxCatchAll" ma:showField="CatchAllData" ma:web="d0ff63e1-a5de-4c64-9ac1-6d244bfd9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f63e1-a5de-4c64-9ac1-6d244bfd978b" xsi:nil="true"/>
    <lcf76f155ced4ddcb4097134ff3c332f xmlns="4bb7cf60-83f0-4f75-a8ed-01c7b7a5fa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23DE6D-CFAD-422E-91A1-F4CE7AA37DA8}"/>
</file>

<file path=customXml/itemProps2.xml><?xml version="1.0" encoding="utf-8"?>
<ds:datastoreItem xmlns:ds="http://schemas.openxmlformats.org/officeDocument/2006/customXml" ds:itemID="{66E9B90E-730D-4277-9DFD-FB22029C3D95}"/>
</file>

<file path=customXml/itemProps3.xml><?xml version="1.0" encoding="utf-8"?>
<ds:datastoreItem xmlns:ds="http://schemas.openxmlformats.org/officeDocument/2006/customXml" ds:itemID="{50C1A41D-40C6-4C85-A805-E80A563AD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Kelly</dc:creator>
  <cp:lastModifiedBy>Julie Barry</cp:lastModifiedBy>
  <cp:revision>2</cp:revision>
  <dcterms:created xsi:type="dcterms:W3CDTF">2025-03-07T19:57:00Z</dcterms:created>
  <dcterms:modified xsi:type="dcterms:W3CDTF">2025-03-07T19:57:00Z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0x0101007081598B68D45D4C96A754F134FD880D</vt:lpwstr>
  </property>
</Properties>
</file>